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F2114" w14:textId="77777777" w:rsidR="00AF1E06" w:rsidRPr="00AF1E06" w:rsidRDefault="00AF1E06" w:rsidP="00AF1E06">
      <w:pPr>
        <w:snapToGrid w:val="0"/>
        <w:rPr>
          <w:rFonts w:ascii="仿宋_GB2312" w:eastAsia="仿宋_GB2312" w:hAnsi="仿宋_GB2312" w:cs="仿宋_GB2312"/>
          <w:kern w:val="0"/>
          <w:sz w:val="30"/>
          <w:szCs w:val="30"/>
        </w:rPr>
      </w:pPr>
      <w:r w:rsidRPr="00AF1E06">
        <w:rPr>
          <w:rFonts w:ascii="仿宋_GB2312" w:eastAsia="仿宋_GB2312" w:hAnsi="仿宋_GB2312" w:cs="仿宋_GB2312" w:hint="eastAsia"/>
          <w:kern w:val="0"/>
          <w:sz w:val="30"/>
          <w:szCs w:val="30"/>
        </w:rPr>
        <w:t>附件1：</w:t>
      </w:r>
    </w:p>
    <w:p w14:paraId="6174E2C4" w14:textId="77777777" w:rsidR="00AF1E06" w:rsidRDefault="00AF1E06" w:rsidP="00AF1E06">
      <w:pPr>
        <w:snapToGrid w:val="0"/>
      </w:pPr>
    </w:p>
    <w:p w14:paraId="5C2C659F" w14:textId="77777777" w:rsidR="00AF1E06" w:rsidRDefault="00AF1E06" w:rsidP="00AF1E06">
      <w:pPr>
        <w:snapToGrid w:val="0"/>
      </w:pPr>
    </w:p>
    <w:p w14:paraId="2E437E99" w14:textId="77777777" w:rsidR="00AF1E06" w:rsidRDefault="00AF1E06" w:rsidP="00AF1E06">
      <w:pPr>
        <w:snapToGrid w:val="0"/>
      </w:pPr>
      <w:r>
        <w:rPr>
          <w:kern w:val="0"/>
        </w:rPr>
        <w:t>  </w:t>
      </w:r>
    </w:p>
    <w:p w14:paraId="6E5C7464" w14:textId="77777777" w:rsidR="00AF1E06" w:rsidRDefault="00AF1E06" w:rsidP="00AF1E06">
      <w:pPr>
        <w:snapToGrid w:val="0"/>
      </w:pPr>
    </w:p>
    <w:p w14:paraId="6BEA2519" w14:textId="77777777" w:rsidR="00AF1E06" w:rsidRDefault="00AF1E06" w:rsidP="00AF1E06">
      <w:pPr>
        <w:snapToGrid w:val="0"/>
      </w:pPr>
      <w:r>
        <w:rPr>
          <w:kern w:val="0"/>
        </w:rPr>
        <w:t>  </w:t>
      </w:r>
    </w:p>
    <w:p w14:paraId="109E2B31" w14:textId="77777777" w:rsidR="00AF1E06" w:rsidRDefault="00AF1E06" w:rsidP="00AF1E06">
      <w:pPr>
        <w:pStyle w:val="ab"/>
        <w:snapToGrid w:val="0"/>
        <w:rPr>
          <w:rFonts w:ascii="黑体" w:eastAsia="黑体" w:hAnsi="黑体" w:cs="黑体"/>
          <w:sz w:val="44"/>
        </w:rPr>
      </w:pPr>
      <w:r>
        <w:rPr>
          <w:rFonts w:ascii="黑体" w:eastAsia="黑体" w:hAnsi="黑体" w:cs="黑体" w:hint="eastAsia"/>
          <w:spacing w:val="4"/>
          <w:w w:val="95"/>
          <w:kern w:val="0"/>
          <w:sz w:val="44"/>
        </w:rPr>
        <w:t>苏州市</w:t>
      </w:r>
      <w:r w:rsidR="00D46AB5">
        <w:rPr>
          <w:rFonts w:ascii="黑体" w:eastAsia="黑体" w:hAnsi="黑体" w:cs="黑体" w:hint="eastAsia"/>
          <w:spacing w:val="4"/>
          <w:w w:val="95"/>
          <w:kern w:val="0"/>
          <w:sz w:val="44"/>
        </w:rPr>
        <w:t>高职高</w:t>
      </w:r>
      <w:proofErr w:type="gramStart"/>
      <w:r w:rsidR="00D46AB5">
        <w:rPr>
          <w:rFonts w:ascii="黑体" w:eastAsia="黑体" w:hAnsi="黑体" w:cs="黑体" w:hint="eastAsia"/>
          <w:spacing w:val="4"/>
          <w:w w:val="95"/>
          <w:kern w:val="0"/>
          <w:sz w:val="44"/>
        </w:rPr>
        <w:t>专</w:t>
      </w:r>
      <w:r>
        <w:rPr>
          <w:rFonts w:ascii="黑体" w:eastAsia="黑体" w:hAnsi="黑体" w:cs="黑体" w:hint="eastAsia"/>
          <w:spacing w:val="4"/>
          <w:w w:val="95"/>
          <w:kern w:val="0"/>
          <w:sz w:val="44"/>
        </w:rPr>
        <w:t>教育</w:t>
      </w:r>
      <w:proofErr w:type="gramEnd"/>
      <w:r>
        <w:rPr>
          <w:rFonts w:ascii="黑体" w:eastAsia="黑体" w:hAnsi="黑体" w:cs="黑体" w:hint="eastAsia"/>
          <w:spacing w:val="4"/>
          <w:w w:val="95"/>
          <w:kern w:val="0"/>
          <w:sz w:val="44"/>
        </w:rPr>
        <w:t>研究优秀论文</w:t>
      </w:r>
    </w:p>
    <w:p w14:paraId="1EEBBB10" w14:textId="77777777" w:rsidR="00AF1E06" w:rsidRDefault="00AF1E06" w:rsidP="00AF1E06">
      <w:pPr>
        <w:snapToGrid w:val="0"/>
        <w:rPr>
          <w:sz w:val="28"/>
        </w:rPr>
      </w:pPr>
      <w:r>
        <w:rPr>
          <w:kern w:val="0"/>
          <w:sz w:val="28"/>
        </w:rPr>
        <w:t> </w:t>
      </w:r>
    </w:p>
    <w:p w14:paraId="54741A7F" w14:textId="77777777" w:rsidR="00AF1E06" w:rsidRDefault="00AF1E06" w:rsidP="00AF1E06">
      <w:pPr>
        <w:snapToGrid w:val="0"/>
        <w:jc w:val="center"/>
        <w:rPr>
          <w:rFonts w:eastAsia="黑体"/>
          <w:sz w:val="72"/>
        </w:rPr>
      </w:pPr>
      <w:r>
        <w:rPr>
          <w:rFonts w:eastAsia="黑体" w:hint="eastAsia"/>
          <w:w w:val="86"/>
          <w:kern w:val="0"/>
          <w:sz w:val="72"/>
        </w:rPr>
        <w:t>申</w:t>
      </w:r>
      <w:r>
        <w:rPr>
          <w:rFonts w:eastAsia="黑体"/>
          <w:w w:val="86"/>
          <w:kern w:val="0"/>
          <w:sz w:val="72"/>
        </w:rPr>
        <w:t xml:space="preserve"> </w:t>
      </w:r>
      <w:r>
        <w:rPr>
          <w:rFonts w:eastAsia="黑体" w:hint="eastAsia"/>
          <w:w w:val="86"/>
          <w:kern w:val="0"/>
          <w:sz w:val="72"/>
        </w:rPr>
        <w:t>报</w:t>
      </w:r>
      <w:r>
        <w:rPr>
          <w:rFonts w:eastAsia="黑体"/>
          <w:w w:val="86"/>
          <w:kern w:val="0"/>
          <w:sz w:val="72"/>
        </w:rPr>
        <w:t xml:space="preserve"> </w:t>
      </w:r>
      <w:r>
        <w:rPr>
          <w:rFonts w:eastAsia="黑体" w:hint="eastAsia"/>
          <w:spacing w:val="6"/>
          <w:w w:val="86"/>
          <w:kern w:val="0"/>
          <w:sz w:val="72"/>
        </w:rPr>
        <w:t>表</w:t>
      </w:r>
    </w:p>
    <w:p w14:paraId="05295122" w14:textId="77777777" w:rsidR="00AF1E06" w:rsidRDefault="00AF1E06" w:rsidP="00AF1E06">
      <w:pPr>
        <w:snapToGrid w:val="0"/>
        <w:rPr>
          <w:kern w:val="0"/>
          <w:sz w:val="28"/>
        </w:rPr>
      </w:pPr>
      <w:r>
        <w:rPr>
          <w:kern w:val="0"/>
          <w:sz w:val="28"/>
        </w:rPr>
        <w:t> </w:t>
      </w:r>
    </w:p>
    <w:p w14:paraId="1D1A3469" w14:textId="77777777" w:rsidR="00AF1E06" w:rsidRDefault="00AF1E06" w:rsidP="00AF1E06">
      <w:pPr>
        <w:snapToGrid w:val="0"/>
        <w:rPr>
          <w:kern w:val="0"/>
          <w:sz w:val="28"/>
        </w:rPr>
      </w:pPr>
    </w:p>
    <w:p w14:paraId="11595652" w14:textId="77777777" w:rsidR="00AF1E06" w:rsidRDefault="00AF1E06" w:rsidP="00AF1E06">
      <w:pPr>
        <w:snapToGrid w:val="0"/>
        <w:rPr>
          <w:kern w:val="0"/>
          <w:sz w:val="28"/>
        </w:rPr>
      </w:pPr>
    </w:p>
    <w:p w14:paraId="2B5147C8" w14:textId="77777777" w:rsidR="00AF1E06" w:rsidRDefault="00AF1E06" w:rsidP="00AF1E06">
      <w:pPr>
        <w:snapToGrid w:val="0"/>
        <w:rPr>
          <w:sz w:val="28"/>
        </w:rPr>
      </w:pPr>
    </w:p>
    <w:p w14:paraId="683B7BC7" w14:textId="77777777" w:rsidR="00AF1E06" w:rsidRDefault="00AF1E06" w:rsidP="00AF1E06">
      <w:pPr>
        <w:snapToGrid w:val="0"/>
        <w:rPr>
          <w:kern w:val="0"/>
          <w:sz w:val="28"/>
        </w:rPr>
      </w:pPr>
      <w:r>
        <w:rPr>
          <w:kern w:val="0"/>
          <w:sz w:val="28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103"/>
      </w:tblGrid>
      <w:tr w:rsidR="00AF1E06" w14:paraId="69EA8BD5" w14:textId="77777777" w:rsidTr="00A33526">
        <w:trPr>
          <w:trHeight w:val="83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5D01" w14:textId="77777777" w:rsidR="00AF1E06" w:rsidRDefault="00AF1E06" w:rsidP="00A33526">
            <w:pPr>
              <w:jc w:val="right"/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4D5CA" w14:textId="77777777" w:rsidR="00AF1E06" w:rsidRDefault="00AF1E06" w:rsidP="00A33526">
            <w:pPr>
              <w:rPr>
                <w:szCs w:val="32"/>
              </w:rPr>
            </w:pPr>
          </w:p>
        </w:tc>
      </w:tr>
      <w:tr w:rsidR="00AF1E06" w14:paraId="761DD424" w14:textId="77777777" w:rsidTr="00A33526">
        <w:trPr>
          <w:trHeight w:val="83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6855" w14:textId="77777777" w:rsidR="00AF1E06" w:rsidRDefault="00AF1E06" w:rsidP="00A33526">
            <w:pPr>
              <w:jc w:val="right"/>
              <w:rPr>
                <w:sz w:val="28"/>
              </w:rPr>
            </w:pPr>
            <w:r>
              <w:rPr>
                <w:rFonts w:hint="eastAsia"/>
              </w:rPr>
              <w:t>论文名称：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14:paraId="2BC66BAF" w14:textId="77777777" w:rsidR="00AF1E06" w:rsidRPr="008411E0" w:rsidRDefault="00AF1E06" w:rsidP="00A33526">
            <w:pPr>
              <w:rPr>
                <w:szCs w:val="32"/>
              </w:rPr>
            </w:pPr>
          </w:p>
        </w:tc>
      </w:tr>
      <w:tr w:rsidR="00AF1E06" w14:paraId="1B1AF592" w14:textId="77777777" w:rsidTr="00A33526">
        <w:trPr>
          <w:trHeight w:val="83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526D" w14:textId="77777777" w:rsidR="00AF1E06" w:rsidRDefault="00AF1E06" w:rsidP="00A33526">
            <w:pPr>
              <w:jc w:val="right"/>
              <w:rPr>
                <w:sz w:val="28"/>
              </w:rPr>
            </w:pP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人：</w:t>
            </w:r>
          </w:p>
        </w:tc>
        <w:tc>
          <w:tcPr>
            <w:tcW w:w="510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47086D" w14:textId="77777777" w:rsidR="00AF1E06" w:rsidRDefault="00AF1E06" w:rsidP="00BE46F8">
            <w:pPr>
              <w:rPr>
                <w:szCs w:val="32"/>
              </w:rPr>
            </w:pPr>
            <w:r>
              <w:rPr>
                <w:rFonts w:hint="eastAsia"/>
                <w:szCs w:val="32"/>
              </w:rPr>
              <w:t xml:space="preserve">         </w:t>
            </w:r>
          </w:p>
        </w:tc>
      </w:tr>
      <w:tr w:rsidR="00AF1E06" w14:paraId="46969536" w14:textId="77777777" w:rsidTr="00A33526">
        <w:trPr>
          <w:trHeight w:val="83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AFD0" w14:textId="77777777" w:rsidR="00AF1E06" w:rsidRDefault="00AF1E06" w:rsidP="00A33526">
            <w:pPr>
              <w:jc w:val="right"/>
              <w:rPr>
                <w:sz w:val="28"/>
              </w:rPr>
            </w:pPr>
            <w:r>
              <w:rPr>
                <w:rFonts w:hint="eastAsia"/>
              </w:rPr>
              <w:t>工作单位：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6A4AD3C" w14:textId="77777777" w:rsidR="00AF1E06" w:rsidRDefault="00AF1E06" w:rsidP="00A33526">
            <w:pPr>
              <w:rPr>
                <w:szCs w:val="32"/>
              </w:rPr>
            </w:pPr>
          </w:p>
        </w:tc>
      </w:tr>
    </w:tbl>
    <w:p w14:paraId="19E71E39" w14:textId="77777777" w:rsidR="00AF1E06" w:rsidRDefault="00AF1E06" w:rsidP="00AF1E06">
      <w:pPr>
        <w:snapToGrid w:val="0"/>
        <w:spacing w:line="820" w:lineRule="exact"/>
        <w:ind w:firstLineChars="200" w:firstLine="560"/>
        <w:rPr>
          <w:u w:val="single"/>
        </w:rPr>
      </w:pPr>
      <w:r>
        <w:rPr>
          <w:kern w:val="0"/>
          <w:sz w:val="28"/>
        </w:rPr>
        <w:t> </w:t>
      </w:r>
      <w:r>
        <w:rPr>
          <w:rFonts w:hint="eastAsia"/>
          <w:kern w:val="0"/>
          <w:sz w:val="28"/>
        </w:rPr>
        <w:t xml:space="preserve">    </w:t>
      </w:r>
    </w:p>
    <w:p w14:paraId="527F2FDF" w14:textId="77777777" w:rsidR="00AF1E06" w:rsidRDefault="00AF1E06" w:rsidP="00AF1E06">
      <w:pPr>
        <w:snapToGrid w:val="0"/>
        <w:rPr>
          <w:sz w:val="28"/>
        </w:rPr>
      </w:pPr>
      <w:r>
        <w:rPr>
          <w:kern w:val="0"/>
          <w:sz w:val="28"/>
        </w:rPr>
        <w:t> </w:t>
      </w:r>
    </w:p>
    <w:p w14:paraId="745C5C91" w14:textId="77777777" w:rsidR="00AF1E06" w:rsidRDefault="00AF1E06" w:rsidP="00AF1E06">
      <w:pPr>
        <w:snapToGrid w:val="0"/>
        <w:rPr>
          <w:sz w:val="28"/>
        </w:rPr>
      </w:pPr>
    </w:p>
    <w:p w14:paraId="16582FB9" w14:textId="77777777" w:rsidR="00AF1E06" w:rsidRDefault="00AF1E06" w:rsidP="00AF1E06">
      <w:pPr>
        <w:snapToGrid w:val="0"/>
        <w:rPr>
          <w:sz w:val="28"/>
        </w:rPr>
      </w:pPr>
    </w:p>
    <w:p w14:paraId="502B8839" w14:textId="77777777" w:rsidR="00AF1E06" w:rsidRDefault="00AF1E06" w:rsidP="00AF1E06">
      <w:pPr>
        <w:snapToGrid w:val="0"/>
        <w:rPr>
          <w:sz w:val="28"/>
        </w:rPr>
      </w:pPr>
    </w:p>
    <w:p w14:paraId="3115DF81" w14:textId="77777777" w:rsidR="00AF1E06" w:rsidRDefault="00AF1E06" w:rsidP="00AF1E06">
      <w:pPr>
        <w:snapToGrid w:val="0"/>
        <w:rPr>
          <w:sz w:val="28"/>
        </w:rPr>
      </w:pPr>
    </w:p>
    <w:p w14:paraId="2F2C27D0" w14:textId="77777777" w:rsidR="00AF1E06" w:rsidRDefault="00AF1E06" w:rsidP="00AF1E06">
      <w:pPr>
        <w:snapToGrid w:val="0"/>
        <w:rPr>
          <w:sz w:val="28"/>
        </w:rPr>
      </w:pPr>
    </w:p>
    <w:p w14:paraId="4C002922" w14:textId="77777777" w:rsidR="00AF1E06" w:rsidRDefault="00AF1E06" w:rsidP="00AF1E06">
      <w:pPr>
        <w:snapToGrid w:val="0"/>
        <w:rPr>
          <w:sz w:val="28"/>
        </w:rPr>
      </w:pPr>
    </w:p>
    <w:p w14:paraId="3D36DDA3" w14:textId="77777777" w:rsidR="00AF1E06" w:rsidRDefault="00AF1E06" w:rsidP="00AF1E06">
      <w:pPr>
        <w:snapToGrid w:val="0"/>
        <w:rPr>
          <w:sz w:val="28"/>
        </w:rPr>
      </w:pPr>
    </w:p>
    <w:p w14:paraId="7CE17959" w14:textId="77777777" w:rsidR="00AF1E06" w:rsidRDefault="00BE46F8" w:rsidP="00AF1E06">
      <w:pPr>
        <w:snapToGrid w:val="0"/>
        <w:jc w:val="center"/>
        <w:rPr>
          <w:rFonts w:ascii="楷体_GB2312" w:eastAsia="楷体_GB2312" w:hAnsi="楷体_GB2312" w:cs="楷体_GB2312"/>
          <w:w w:val="75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w w:val="75"/>
          <w:kern w:val="0"/>
          <w:sz w:val="36"/>
          <w:szCs w:val="36"/>
        </w:rPr>
        <w:t>苏州市教育局</w:t>
      </w:r>
    </w:p>
    <w:p w14:paraId="70F941F1" w14:textId="77777777" w:rsidR="00BE46F8" w:rsidRDefault="00BE46F8" w:rsidP="00AF1E06">
      <w:pPr>
        <w:snapToGrid w:val="0"/>
        <w:jc w:val="center"/>
        <w:rPr>
          <w:rFonts w:ascii="楷体_GB2312" w:eastAsia="楷体_GB2312" w:hAnsi="楷体_GB2312" w:cs="楷体_GB2312"/>
          <w:w w:val="75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w w:val="75"/>
          <w:kern w:val="0"/>
          <w:sz w:val="36"/>
          <w:szCs w:val="36"/>
        </w:rPr>
        <w:t>2022年</w:t>
      </w:r>
      <w:r w:rsidR="00C55D5F">
        <w:rPr>
          <w:rFonts w:ascii="楷体_GB2312" w:eastAsia="楷体_GB2312" w:hAnsi="楷体_GB2312" w:cs="楷体_GB2312"/>
          <w:w w:val="75"/>
          <w:kern w:val="0"/>
          <w:sz w:val="36"/>
          <w:szCs w:val="36"/>
        </w:rPr>
        <w:t>11</w:t>
      </w:r>
      <w:r w:rsidR="00BA34FC">
        <w:rPr>
          <w:rFonts w:ascii="楷体_GB2312" w:eastAsia="楷体_GB2312" w:hAnsi="楷体_GB2312" w:cs="楷体_GB2312" w:hint="eastAsia"/>
          <w:w w:val="75"/>
          <w:kern w:val="0"/>
          <w:sz w:val="36"/>
          <w:szCs w:val="36"/>
        </w:rPr>
        <w:t>月</w:t>
      </w:r>
    </w:p>
    <w:p w14:paraId="2563A912" w14:textId="77777777" w:rsidR="00BE46F8" w:rsidRDefault="00BE46F8" w:rsidP="00AF1E06">
      <w:pPr>
        <w:snapToGrid w:val="0"/>
        <w:jc w:val="center"/>
        <w:rPr>
          <w:rFonts w:ascii="楷体_GB2312" w:eastAsia="楷体_GB2312" w:hAnsi="楷体_GB2312" w:cs="楷体_GB2312"/>
          <w:w w:val="75"/>
          <w:kern w:val="0"/>
          <w:sz w:val="36"/>
          <w:szCs w:val="36"/>
        </w:rPr>
      </w:pPr>
    </w:p>
    <w:tbl>
      <w:tblPr>
        <w:tblW w:w="8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60"/>
        <w:gridCol w:w="1188"/>
        <w:gridCol w:w="1189"/>
        <w:gridCol w:w="629"/>
        <w:gridCol w:w="729"/>
        <w:gridCol w:w="421"/>
        <w:gridCol w:w="704"/>
        <w:gridCol w:w="2294"/>
        <w:gridCol w:w="46"/>
        <w:gridCol w:w="29"/>
      </w:tblGrid>
      <w:tr w:rsidR="00AF1E06" w14:paraId="7E8EF21F" w14:textId="77777777" w:rsidTr="00A33526">
        <w:trPr>
          <w:trHeight w:val="769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EE61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kern w:val="0"/>
                <w:sz w:val="28"/>
              </w:rPr>
              <w:lastRenderedPageBreak/>
              <w:t> </w:t>
            </w:r>
            <w:r>
              <w:rPr>
                <w:kern w:val="0"/>
              </w:rPr>
              <w:t> </w:t>
            </w:r>
            <w:r>
              <w:rPr>
                <w:rFonts w:ascii="仿宋_GB2312" w:eastAsia="仿宋_GB2312" w:hAnsi="宋体" w:hint="eastAsia"/>
                <w:sz w:val="24"/>
              </w:rPr>
              <w:t>论文名称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ED15" w14:textId="77777777" w:rsidR="00AF1E06" w:rsidRDefault="00AF1E06" w:rsidP="00A33526">
            <w:pPr>
              <w:spacing w:line="300" w:lineRule="exact"/>
              <w:jc w:val="left"/>
              <w:rPr>
                <w:rFonts w:ascii="宋体" w:eastAsia="仿宋_GB2312" w:hAnsi="宋体"/>
                <w:kern w:val="0"/>
                <w:sz w:val="24"/>
              </w:rPr>
            </w:pPr>
          </w:p>
          <w:p w14:paraId="5806238E" w14:textId="77777777" w:rsidR="00AF1E06" w:rsidRDefault="00AF1E06" w:rsidP="00A33526">
            <w:pPr>
              <w:spacing w:line="300" w:lineRule="exact"/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5125F326" w14:textId="77777777" w:rsidTr="00A33526">
        <w:trPr>
          <w:trHeight w:val="769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92E9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申 报 人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408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712CE266" w14:textId="77777777" w:rsidTr="00A33526">
        <w:trPr>
          <w:trHeight w:val="765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425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  别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5307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  <w:p w14:paraId="53AE073D" w14:textId="77777777" w:rsidR="00AF1E06" w:rsidRDefault="00AF1E06" w:rsidP="00AF1E0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84E1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出生</w:t>
            </w:r>
          </w:p>
          <w:p w14:paraId="1CEE7DCA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年月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DE4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  <w:p w14:paraId="668AAD72" w14:textId="77777777" w:rsidR="00AF1E06" w:rsidRDefault="00AF1E06" w:rsidP="00AF1E0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42A1F86F" w14:textId="77777777" w:rsidTr="00A33526">
        <w:trPr>
          <w:trHeight w:val="760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6A26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工作单位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0D3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  <w:p w14:paraId="211F2382" w14:textId="77777777" w:rsidR="00AF1E06" w:rsidRDefault="00AF1E06" w:rsidP="00AF1E0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</w:tc>
      </w:tr>
      <w:tr w:rsidR="00AF1E06" w14:paraId="42697006" w14:textId="77777777" w:rsidTr="00A33526">
        <w:trPr>
          <w:trHeight w:val="784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9BBB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职  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务</w:t>
            </w:r>
            <w:proofErr w:type="gramEnd"/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33DE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  <w:p w14:paraId="1AADAACF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94E7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职  称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2341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  <w:p w14:paraId="310C5D70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2CBAE30E" w14:textId="77777777" w:rsidTr="00A33526">
        <w:trPr>
          <w:trHeight w:val="766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63F4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通信地址</w:t>
            </w:r>
          </w:p>
        </w:tc>
        <w:tc>
          <w:tcPr>
            <w:tcW w:w="7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7650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  <w:p w14:paraId="38659967" w14:textId="77777777" w:rsidR="00AF1E06" w:rsidRDefault="00AF1E06" w:rsidP="00AF1E0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 </w:t>
            </w:r>
          </w:p>
        </w:tc>
      </w:tr>
      <w:tr w:rsidR="00AF1E06" w14:paraId="34226694" w14:textId="77777777" w:rsidTr="00A33526">
        <w:trPr>
          <w:trHeight w:val="76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5360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41B3" w14:textId="77777777" w:rsidR="00AF1E06" w:rsidRDefault="00AF1E06" w:rsidP="00AF1E0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办公室：</w:t>
            </w:r>
          </w:p>
          <w:p w14:paraId="4EF12FDE" w14:textId="77777777" w:rsidR="00AF1E06" w:rsidRDefault="00AF1E06" w:rsidP="00AF1E0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手 机：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833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邮箱</w:t>
            </w:r>
          </w:p>
        </w:tc>
        <w:tc>
          <w:tcPr>
            <w:tcW w:w="3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EA1E" w14:textId="77777777" w:rsidR="00AF1E06" w:rsidRDefault="00AF1E06" w:rsidP="00AF1E0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2C4D5004" w14:textId="77777777" w:rsidTr="00A33526">
        <w:trPr>
          <w:trHeight w:val="76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1FA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w w:val="90"/>
                <w:sz w:val="24"/>
              </w:rPr>
              <w:t>主要完成人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8EDE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姓  名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9338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A82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职 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务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 xml:space="preserve"> 或 职 称</w:t>
            </w:r>
          </w:p>
        </w:tc>
        <w:tc>
          <w:tcPr>
            <w:tcW w:w="3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E491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 作 单 位</w:t>
            </w:r>
          </w:p>
        </w:tc>
      </w:tr>
      <w:tr w:rsidR="00AF1E06" w14:paraId="17A67486" w14:textId="77777777" w:rsidTr="00A33526">
        <w:trPr>
          <w:trHeight w:val="76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6BEA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第一作者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CE44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F3E0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A4E1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10AC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22007901" w14:textId="77777777" w:rsidTr="00A33526">
        <w:trPr>
          <w:trHeight w:val="76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EA94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第二作者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2EEB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D094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841F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89B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23747E43" w14:textId="77777777" w:rsidTr="00A33526">
        <w:trPr>
          <w:trHeight w:val="762"/>
        </w:trPr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ED4E9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</w:t>
            </w:r>
          </w:p>
          <w:p w14:paraId="2AAAB54E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他</w:t>
            </w:r>
          </w:p>
          <w:p w14:paraId="71FA2FD3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合</w:t>
            </w:r>
          </w:p>
          <w:p w14:paraId="26099E3A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</w:t>
            </w:r>
          </w:p>
          <w:p w14:paraId="5A07D230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作</w:t>
            </w:r>
          </w:p>
          <w:p w14:paraId="79176156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者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21A6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8519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AE81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5AF6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35FC49D3" w14:textId="77777777" w:rsidTr="00A33526">
        <w:trPr>
          <w:trHeight w:val="762"/>
        </w:trPr>
        <w:tc>
          <w:tcPr>
            <w:tcW w:w="13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CA396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83C4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BA9D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ECA7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B7C9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58700214" w14:textId="77777777" w:rsidTr="00A33526">
        <w:trPr>
          <w:trHeight w:val="762"/>
        </w:trPr>
        <w:tc>
          <w:tcPr>
            <w:tcW w:w="13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F926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E3F3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9D25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734D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292A" w14:textId="77777777" w:rsidR="00AF1E06" w:rsidRDefault="00AF1E06" w:rsidP="00A3352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77C29307" w14:textId="77777777" w:rsidTr="00A33526">
        <w:trPr>
          <w:trHeight w:val="762"/>
        </w:trPr>
        <w:tc>
          <w:tcPr>
            <w:tcW w:w="25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A097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成 果 发 表 时 间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AD33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7065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字 数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97B3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17936B41" w14:textId="77777777" w:rsidTr="00A33526">
        <w:trPr>
          <w:trHeight w:val="762"/>
        </w:trPr>
        <w:tc>
          <w:tcPr>
            <w:tcW w:w="25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6E0C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刊物名称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C1F6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E117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刊物</w:t>
            </w:r>
          </w:p>
          <w:p w14:paraId="2F7630AF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等级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70D4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06249ABB" w14:textId="77777777" w:rsidTr="00A33526">
        <w:trPr>
          <w:trHeight w:val="1984"/>
        </w:trPr>
        <w:tc>
          <w:tcPr>
            <w:tcW w:w="25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6838" w14:textId="77777777" w:rsidR="00AF1E06" w:rsidRDefault="00AF1E06" w:rsidP="00A33526">
            <w:pPr>
              <w:spacing w:line="3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论文曾获何种奖励</w:t>
            </w:r>
          </w:p>
        </w:tc>
        <w:tc>
          <w:tcPr>
            <w:tcW w:w="60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EA62" w14:textId="77777777" w:rsidR="00AF1E06" w:rsidRDefault="00AF1E06" w:rsidP="00AF1E06">
            <w:pPr>
              <w:spacing w:line="30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291D97D9" w14:textId="77777777" w:rsidTr="00A33526">
        <w:trPr>
          <w:gridAfter w:val="1"/>
          <w:wAfter w:w="29" w:type="dxa"/>
          <w:trHeight w:val="835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56A" w14:textId="77777777" w:rsidR="00AF1E06" w:rsidRDefault="00375C0D" w:rsidP="00A33526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lastRenderedPageBreak/>
              <w:pict w14:anchorId="4097C90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9" o:spid="_x0000_s2054" type="#_x0000_t202" style="position:absolute;left:0;text-align:left;margin-left:9pt;margin-top:155.5pt;width:36pt;height:163.8pt;z-index:251661312;mso-position-horizontal-relative:text;mso-position-vertical-relative:text" filled="f" stroked="f">
                  <v:textbox style="layout-flow:vertical-ideographic">
                    <w:txbxContent>
                      <w:p w14:paraId="117A29B1" w14:textId="77777777" w:rsidR="00AF1E06" w:rsidRDefault="00AF1E06" w:rsidP="00AF1E06">
                        <w:pPr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论文内容简介（1000字以内）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B72A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4B0D9010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625C8C6E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138430E7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5154D8B2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3F0A0925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7F0D9A2B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47E059A2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04DB78FE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72BD5348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6430D509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4069990E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2E217F4F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561DCFA4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50B3AD87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181503EA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7943E2C0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3C5EC92D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1B588CB4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2F1AA890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2CC1679E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12B0E0EF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26B1DDB5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10933B07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7B4C3FF3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373E4743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6B40A416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29E3DC86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258FD653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1A1DF93C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0AEF266D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13A1DCD9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43A21B9E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3D0A4B60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4EFA6695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773E519F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2CCE2564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7B7D4511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  <w:p w14:paraId="0FCF91EB" w14:textId="77777777" w:rsidR="00AF1E06" w:rsidRDefault="00AF1E06" w:rsidP="00A33526">
            <w:pPr>
              <w:spacing w:line="340" w:lineRule="exact"/>
              <w:rPr>
                <w:rFonts w:ascii="仿宋_GB2312" w:eastAsia="仿宋_GB2312"/>
                <w:sz w:val="24"/>
              </w:rPr>
            </w:pPr>
          </w:p>
        </w:tc>
      </w:tr>
      <w:tr w:rsidR="00AF1E06" w14:paraId="0EE73290" w14:textId="77777777" w:rsidTr="00A33526">
        <w:trPr>
          <w:gridAfter w:val="1"/>
          <w:wAfter w:w="29" w:type="dxa"/>
          <w:trHeight w:val="29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180" w14:textId="77777777" w:rsidR="00AF1E06" w:rsidRDefault="00375C0D" w:rsidP="00A33526">
            <w:pPr>
              <w:spacing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lastRenderedPageBreak/>
              <w:pict w14:anchorId="1A08F408">
                <v:shape id="文本框 10" o:spid="_x0000_s2055" type="#_x0000_t202" style="position:absolute;left:0;text-align:left;margin-left:9pt;margin-top:52.55pt;width:36pt;height:163.8pt;z-index:251662336;mso-position-horizontal-relative:text;mso-position-vertical-relative:text" filled="f" stroked="f">
                  <v:textbox style="layout-flow:vertical-ideographic">
                    <w:txbxContent>
                      <w:p w14:paraId="4BC4A1D1" w14:textId="77777777" w:rsidR="00AF1E06" w:rsidRDefault="00AF1E06" w:rsidP="00AF1E06">
                        <w:pPr>
                          <w:rPr>
                            <w:rFonts w:ascii="仿宋_GB2312" w:eastAsia="仿宋_GB2312"/>
                            <w:sz w:val="24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24"/>
                          </w:rPr>
                          <w:t>社会效应及评价（500字以内）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FB40" w14:textId="77777777" w:rsidR="00AF1E06" w:rsidRDefault="00AF1E06" w:rsidP="00AF1E06">
            <w:pPr>
              <w:pStyle w:val="ad"/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</w:t>
            </w:r>
          </w:p>
          <w:p w14:paraId="163DBAEB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593875CD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660C2EA9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7C66E687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12A6C0C8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223E7653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514E146F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3B72CEB3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3E7083D7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7D7EAEA3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7FFE93C1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64774CB8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4FC7278D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26453DF7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  <w:p w14:paraId="4966FC3B" w14:textId="77777777" w:rsidR="00AF1E06" w:rsidRDefault="00AF1E06" w:rsidP="00A33526">
            <w:pPr>
              <w:pStyle w:val="ad"/>
              <w:spacing w:line="360" w:lineRule="exact"/>
              <w:rPr>
                <w:rFonts w:ascii="仿宋_GB2312" w:eastAsia="仿宋_GB2312"/>
                <w:sz w:val="24"/>
              </w:rPr>
            </w:pPr>
          </w:p>
        </w:tc>
      </w:tr>
      <w:tr w:rsidR="00AF1E06" w14:paraId="4A8D8560" w14:textId="77777777" w:rsidTr="00A33526">
        <w:trPr>
          <w:gridAfter w:val="2"/>
          <w:wAfter w:w="75" w:type="dxa"/>
          <w:trHeight w:val="207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6A98" w14:textId="77777777" w:rsidR="00AF1E06" w:rsidRDefault="00AF1E06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</w:t>
            </w:r>
          </w:p>
          <w:p w14:paraId="3D853078" w14:textId="77777777" w:rsidR="00AF1E06" w:rsidRDefault="00AF1E06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报</w:t>
            </w:r>
          </w:p>
          <w:p w14:paraId="39A150F9" w14:textId="77777777" w:rsidR="00AF1E06" w:rsidRDefault="00AF1E06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  <w:p w14:paraId="7CAC3114" w14:textId="77777777" w:rsidR="00AF1E06" w:rsidRDefault="00AF1E06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声</w:t>
            </w:r>
          </w:p>
          <w:p w14:paraId="74E3B72F" w14:textId="77777777" w:rsidR="00AF1E06" w:rsidRDefault="00AF1E06" w:rsidP="00A335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明</w:t>
            </w:r>
          </w:p>
        </w:tc>
        <w:tc>
          <w:tcPr>
            <w:tcW w:w="7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8E11" w14:textId="77777777" w:rsidR="00AF1E06" w:rsidRDefault="00AF1E06" w:rsidP="00AF1E06">
            <w:pPr>
              <w:spacing w:line="52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尊重知识产权，遵守学术规范，维护良好的学术风气，坚决抵制抄袭、剽窃等行为。</w:t>
            </w:r>
          </w:p>
          <w:p w14:paraId="5A121617" w14:textId="77777777" w:rsidR="00AF1E06" w:rsidRDefault="00AF1E06" w:rsidP="00AF1E06">
            <w:pPr>
              <w:spacing w:line="52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本人承诺申报成果不存在政治、学风问题和著作权纠纷，如有实名举报，将退出本次评奖，自行处理。</w:t>
            </w:r>
          </w:p>
          <w:p w14:paraId="02E64A20" w14:textId="77777777" w:rsidR="00AF1E06" w:rsidRDefault="00AF1E06" w:rsidP="00A33526">
            <w:pPr>
              <w:spacing w:line="5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</w:p>
          <w:p w14:paraId="57B651F7" w14:textId="77777777" w:rsidR="00AF1E06" w:rsidRDefault="00AF1E06" w:rsidP="00A33526">
            <w:pPr>
              <w:spacing w:line="5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申报人签名：             </w:t>
            </w:r>
          </w:p>
          <w:p w14:paraId="08734E3F" w14:textId="77777777" w:rsidR="00AF1E06" w:rsidRDefault="00AF1E06" w:rsidP="00B8345C">
            <w:pPr>
              <w:spacing w:line="52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202</w:t>
            </w:r>
            <w:r w:rsidR="00B8345C"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 w:rsidR="00C55D5F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 月  日</w:t>
            </w:r>
          </w:p>
        </w:tc>
      </w:tr>
      <w:tr w:rsidR="00AF1E06" w14:paraId="3DD16327" w14:textId="77777777" w:rsidTr="00A33526">
        <w:trPr>
          <w:gridAfter w:val="2"/>
          <w:wAfter w:w="75" w:type="dxa"/>
          <w:trHeight w:val="2437"/>
        </w:trPr>
        <w:tc>
          <w:tcPr>
            <w:tcW w:w="85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A072" w14:textId="77777777" w:rsidR="00AF1E06" w:rsidRDefault="00AF1E06" w:rsidP="00A3352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申报人工作单位意见：</w:t>
            </w:r>
          </w:p>
          <w:p w14:paraId="411216D2" w14:textId="77777777" w:rsidR="00AF1E06" w:rsidRDefault="00AF1E06" w:rsidP="00A3352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  </w:t>
            </w:r>
            <w:r>
              <w:rPr>
                <w:rFonts w:ascii="仿宋_GB2312" w:eastAsia="仿宋_GB2312" w:hint="eastAsia"/>
                <w:sz w:val="24"/>
              </w:rPr>
              <w:t xml:space="preserve">               </w:t>
            </w:r>
          </w:p>
          <w:p w14:paraId="6E025539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6A8C4ADD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2320F480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4250A1C6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2A5B0984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0188C59A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771164B5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715163B2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5A6A9747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463A631F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</w:p>
          <w:p w14:paraId="48F97E6B" w14:textId="77777777" w:rsidR="00AF1E06" w:rsidRDefault="00AF1E06" w:rsidP="00AF1E06">
            <w:pPr>
              <w:ind w:firstLineChars="2600" w:firstLine="6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（单位盖章）</w:t>
            </w:r>
          </w:p>
          <w:p w14:paraId="2673A6C4" w14:textId="77777777" w:rsidR="00AF1E06" w:rsidRDefault="00B8345C" w:rsidP="00AF1E06">
            <w:pPr>
              <w:wordWrap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2022</w:t>
            </w:r>
            <w:r w:rsidR="00AF1E06">
              <w:rPr>
                <w:rFonts w:ascii="仿宋_GB2312" w:eastAsia="仿宋_GB2312" w:hint="eastAsia"/>
                <w:sz w:val="24"/>
              </w:rPr>
              <w:t>年</w:t>
            </w:r>
            <w:r w:rsidR="00C55D5F">
              <w:rPr>
                <w:rFonts w:ascii="仿宋_GB2312" w:eastAsia="仿宋_GB2312"/>
                <w:sz w:val="24"/>
              </w:rPr>
              <w:t xml:space="preserve"> </w:t>
            </w:r>
            <w:r w:rsidR="00AF1E06">
              <w:rPr>
                <w:rFonts w:ascii="仿宋_GB2312" w:eastAsia="仿宋_GB2312" w:hint="eastAsia"/>
                <w:sz w:val="24"/>
              </w:rPr>
              <w:t xml:space="preserve"> 月</w:t>
            </w:r>
            <w:r w:rsidR="00C55D5F">
              <w:rPr>
                <w:rFonts w:ascii="仿宋_GB2312" w:eastAsia="仿宋_GB2312" w:hint="eastAsia"/>
                <w:sz w:val="24"/>
              </w:rPr>
              <w:t xml:space="preserve">  </w:t>
            </w:r>
            <w:r w:rsidR="00AF1E06">
              <w:rPr>
                <w:rFonts w:ascii="仿宋_GB2312" w:eastAsia="仿宋_GB2312" w:hint="eastAsia"/>
                <w:sz w:val="24"/>
              </w:rPr>
              <w:t xml:space="preserve"> 日     </w:t>
            </w:r>
          </w:p>
        </w:tc>
      </w:tr>
      <w:tr w:rsidR="00AF1E06" w14:paraId="29ED008A" w14:textId="77777777" w:rsidTr="00A33526">
        <w:trPr>
          <w:gridAfter w:val="2"/>
          <w:wAfter w:w="75" w:type="dxa"/>
          <w:trHeight w:val="37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5A09E" w14:textId="77777777" w:rsidR="00BE46F8" w:rsidRDefault="00BE46F8" w:rsidP="00A3352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评</w:t>
            </w:r>
          </w:p>
          <w:p w14:paraId="327F91E2" w14:textId="77777777" w:rsidR="00BE46F8" w:rsidRDefault="00BE46F8" w:rsidP="00A3352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审</w:t>
            </w:r>
          </w:p>
          <w:p w14:paraId="630C65B0" w14:textId="77777777" w:rsidR="00BE46F8" w:rsidRDefault="00BE46F8" w:rsidP="00A3352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</w:p>
          <w:p w14:paraId="6DA601ED" w14:textId="77777777" w:rsidR="00BE46F8" w:rsidRDefault="00BE46F8" w:rsidP="00A3352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家</w:t>
            </w:r>
          </w:p>
          <w:p w14:paraId="14A4DE02" w14:textId="77777777" w:rsidR="00BE46F8" w:rsidRDefault="00BE46F8" w:rsidP="00A3352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组</w:t>
            </w:r>
          </w:p>
          <w:p w14:paraId="13E59E6A" w14:textId="77777777" w:rsidR="00AF1E06" w:rsidRDefault="00AF1E06" w:rsidP="00A3352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</w:t>
            </w:r>
          </w:p>
          <w:p w14:paraId="6AFAF803" w14:textId="77777777" w:rsidR="00AF1E06" w:rsidRDefault="00AF1E06" w:rsidP="00A33526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751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96B13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395D859B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53DB4CA5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1F183EC5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002CC378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50537309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2C711310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08F5192B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3DD33D9E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6BEFBCAC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6726105D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3A4E9F9E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754E5673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595762C0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08744C06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709547B6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F1E06" w14:paraId="1AB443E7" w14:textId="77777777" w:rsidTr="00A33526">
        <w:trPr>
          <w:gridAfter w:val="2"/>
          <w:wAfter w:w="75" w:type="dxa"/>
          <w:trHeight w:val="37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A6582" w14:textId="77777777" w:rsidR="00AF1E06" w:rsidRDefault="00AF1E06" w:rsidP="00A3352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市</w:t>
            </w:r>
          </w:p>
          <w:p w14:paraId="4F54E89E" w14:textId="77777777" w:rsidR="00AF1E06" w:rsidRDefault="00AF1E06" w:rsidP="00A3352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</w:t>
            </w:r>
          </w:p>
          <w:p w14:paraId="076CDEAD" w14:textId="77777777" w:rsidR="00AF1E06" w:rsidRDefault="00AF1E06" w:rsidP="00A3352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育</w:t>
            </w:r>
          </w:p>
          <w:p w14:paraId="76A74E30" w14:textId="77777777" w:rsidR="00AF1E06" w:rsidRDefault="00AF1E06" w:rsidP="00A3352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局</w:t>
            </w:r>
          </w:p>
          <w:p w14:paraId="0B6F8240" w14:textId="77777777" w:rsidR="00AF1E06" w:rsidRDefault="00AF1E06" w:rsidP="00A3352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审</w:t>
            </w:r>
          </w:p>
          <w:p w14:paraId="4FE479A3" w14:textId="77777777" w:rsidR="00AF1E06" w:rsidRDefault="00AF1E06" w:rsidP="00A3352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核</w:t>
            </w:r>
          </w:p>
          <w:p w14:paraId="0B1B3863" w14:textId="77777777" w:rsidR="00AF1E06" w:rsidRDefault="00AF1E06" w:rsidP="00A3352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</w:t>
            </w:r>
          </w:p>
          <w:p w14:paraId="2E4EDD19" w14:textId="77777777" w:rsidR="00AF1E06" w:rsidRDefault="00AF1E06" w:rsidP="00A33526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见</w:t>
            </w:r>
          </w:p>
        </w:tc>
        <w:tc>
          <w:tcPr>
            <w:tcW w:w="751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4C53A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5A8EFDF0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3AB0BF0C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299E078D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2E947E0C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11B45353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4DED5D23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261AD438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6E4C2D46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7B71DAD3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59E4CF5B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39F3B5E4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5595D1E1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6FA18DB6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23C66B51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0E0FC0FF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0D6B9D74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7484220F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  <w:p w14:paraId="0C1B9F20" w14:textId="77777777" w:rsidR="00AF1E06" w:rsidRDefault="00AF1E06" w:rsidP="00A33526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47270FD9" w14:textId="77777777" w:rsidR="00AF1E06" w:rsidRPr="00AF1E06" w:rsidRDefault="00AF1E06" w:rsidP="00C60DEC">
      <w:pPr>
        <w:spacing w:line="480" w:lineRule="exact"/>
        <w:jc w:val="left"/>
        <w:rPr>
          <w:rFonts w:ascii="仿宋_GB2312" w:eastAsia="仿宋_GB2312" w:hAnsi="宋体" w:cs="仿宋_GB2312" w:hint="eastAsia"/>
          <w:kern w:val="0"/>
          <w:sz w:val="32"/>
          <w:szCs w:val="32"/>
        </w:rPr>
      </w:pPr>
    </w:p>
    <w:sectPr w:rsidR="00AF1E06" w:rsidRPr="00AF1E06" w:rsidSect="00C60DEC">
      <w:footerReference w:type="default" r:id="rId7"/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4115A" w14:textId="77777777" w:rsidR="00375C0D" w:rsidRDefault="00375C0D">
      <w:r>
        <w:separator/>
      </w:r>
    </w:p>
  </w:endnote>
  <w:endnote w:type="continuationSeparator" w:id="0">
    <w:p w14:paraId="473BDEDA" w14:textId="77777777" w:rsidR="00375C0D" w:rsidRDefault="0037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D92C0" w14:textId="77777777" w:rsidR="00AF1E06" w:rsidRDefault="004C24F0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AF1E06">
      <w:rPr>
        <w:rStyle w:val="a7"/>
      </w:rPr>
      <w:instrText xml:space="preserve">PAGE  </w:instrText>
    </w:r>
    <w:r>
      <w:fldChar w:fldCharType="separate"/>
    </w:r>
    <w:r w:rsidR="00480C46">
      <w:rPr>
        <w:rStyle w:val="a7"/>
        <w:noProof/>
      </w:rPr>
      <w:t>1</w:t>
    </w:r>
    <w:r>
      <w:fldChar w:fldCharType="end"/>
    </w:r>
  </w:p>
  <w:p w14:paraId="36F3BD99" w14:textId="77777777" w:rsidR="00AF1E06" w:rsidRDefault="00AF1E06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40AD3" w14:textId="77777777" w:rsidR="00375C0D" w:rsidRDefault="00375C0D">
      <w:r>
        <w:separator/>
      </w:r>
    </w:p>
  </w:footnote>
  <w:footnote w:type="continuationSeparator" w:id="0">
    <w:p w14:paraId="751664AB" w14:textId="77777777" w:rsidR="00375C0D" w:rsidRDefault="00375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19B"/>
    <w:rsid w:val="000278E9"/>
    <w:rsid w:val="000447D7"/>
    <w:rsid w:val="00057FA9"/>
    <w:rsid w:val="000703C8"/>
    <w:rsid w:val="000918A7"/>
    <w:rsid w:val="000D12FA"/>
    <w:rsid w:val="000D61C8"/>
    <w:rsid w:val="0010319B"/>
    <w:rsid w:val="00170A19"/>
    <w:rsid w:val="0017625D"/>
    <w:rsid w:val="001B094E"/>
    <w:rsid w:val="001F0590"/>
    <w:rsid w:val="00257B91"/>
    <w:rsid w:val="00294BE1"/>
    <w:rsid w:val="002E25B2"/>
    <w:rsid w:val="003008E2"/>
    <w:rsid w:val="00325EAE"/>
    <w:rsid w:val="003720EC"/>
    <w:rsid w:val="00375C0D"/>
    <w:rsid w:val="003921F5"/>
    <w:rsid w:val="003B1132"/>
    <w:rsid w:val="00412D50"/>
    <w:rsid w:val="00423B2B"/>
    <w:rsid w:val="00446F5A"/>
    <w:rsid w:val="00467373"/>
    <w:rsid w:val="0047086D"/>
    <w:rsid w:val="00480C46"/>
    <w:rsid w:val="00482195"/>
    <w:rsid w:val="00483DF3"/>
    <w:rsid w:val="00485EFE"/>
    <w:rsid w:val="004A33F2"/>
    <w:rsid w:val="004C24F0"/>
    <w:rsid w:val="004D1AE2"/>
    <w:rsid w:val="004E04B7"/>
    <w:rsid w:val="004E21AA"/>
    <w:rsid w:val="004F04C1"/>
    <w:rsid w:val="00500319"/>
    <w:rsid w:val="00576F39"/>
    <w:rsid w:val="005945EF"/>
    <w:rsid w:val="005B7271"/>
    <w:rsid w:val="006A74D3"/>
    <w:rsid w:val="00702032"/>
    <w:rsid w:val="0071715F"/>
    <w:rsid w:val="00783E3A"/>
    <w:rsid w:val="007E2996"/>
    <w:rsid w:val="007E3847"/>
    <w:rsid w:val="008960C8"/>
    <w:rsid w:val="008A2A19"/>
    <w:rsid w:val="008A5E45"/>
    <w:rsid w:val="008B4018"/>
    <w:rsid w:val="008D3DFC"/>
    <w:rsid w:val="008E0E33"/>
    <w:rsid w:val="00907A9A"/>
    <w:rsid w:val="009358B1"/>
    <w:rsid w:val="009758D7"/>
    <w:rsid w:val="0098770C"/>
    <w:rsid w:val="0099728F"/>
    <w:rsid w:val="009F58C2"/>
    <w:rsid w:val="00A24516"/>
    <w:rsid w:val="00A34BCB"/>
    <w:rsid w:val="00A632AC"/>
    <w:rsid w:val="00A75125"/>
    <w:rsid w:val="00AB063C"/>
    <w:rsid w:val="00AD0214"/>
    <w:rsid w:val="00AF1E06"/>
    <w:rsid w:val="00AF6BE8"/>
    <w:rsid w:val="00B05687"/>
    <w:rsid w:val="00B10E37"/>
    <w:rsid w:val="00B12F87"/>
    <w:rsid w:val="00B16D78"/>
    <w:rsid w:val="00B26025"/>
    <w:rsid w:val="00B76626"/>
    <w:rsid w:val="00B8345C"/>
    <w:rsid w:val="00BA34FC"/>
    <w:rsid w:val="00BA6E58"/>
    <w:rsid w:val="00BE46F8"/>
    <w:rsid w:val="00C226FE"/>
    <w:rsid w:val="00C55D5F"/>
    <w:rsid w:val="00C60DEC"/>
    <w:rsid w:val="00C872EE"/>
    <w:rsid w:val="00CB4055"/>
    <w:rsid w:val="00CE0034"/>
    <w:rsid w:val="00CE07BE"/>
    <w:rsid w:val="00CE3630"/>
    <w:rsid w:val="00CF1BD2"/>
    <w:rsid w:val="00CF4152"/>
    <w:rsid w:val="00D3537B"/>
    <w:rsid w:val="00D46AB5"/>
    <w:rsid w:val="00D4762C"/>
    <w:rsid w:val="00D50715"/>
    <w:rsid w:val="00D6170B"/>
    <w:rsid w:val="00DA0EF3"/>
    <w:rsid w:val="00DB7242"/>
    <w:rsid w:val="00DC7199"/>
    <w:rsid w:val="00DE4008"/>
    <w:rsid w:val="00E02D8D"/>
    <w:rsid w:val="00E374A4"/>
    <w:rsid w:val="00E41D4C"/>
    <w:rsid w:val="00E52F8F"/>
    <w:rsid w:val="00E6190C"/>
    <w:rsid w:val="00EA7871"/>
    <w:rsid w:val="00EC7CA3"/>
    <w:rsid w:val="00EE0A21"/>
    <w:rsid w:val="00EF4A9F"/>
    <w:rsid w:val="00F1665D"/>
    <w:rsid w:val="00F215ED"/>
    <w:rsid w:val="00F40F1E"/>
    <w:rsid w:val="00F83E55"/>
    <w:rsid w:val="00FB151D"/>
    <w:rsid w:val="00FB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."/>
  <w:listSeparator w:val=","/>
  <w14:docId w14:val="2FC50E58"/>
  <w15:docId w15:val="{0F6FEFBF-DA37-4EEE-A493-3A5D382B2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19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3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0319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103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0319B"/>
    <w:rPr>
      <w:rFonts w:ascii="Times New Roman" w:eastAsia="宋体" w:hAnsi="Times New Roman" w:cs="Times New Roman"/>
      <w:sz w:val="18"/>
      <w:szCs w:val="18"/>
    </w:rPr>
  </w:style>
  <w:style w:type="paragraph" w:customStyle="1" w:styleId="p17">
    <w:name w:val="p17"/>
    <w:basedOn w:val="a"/>
    <w:uiPriority w:val="99"/>
    <w:rsid w:val="0010319B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character" w:styleId="a7">
    <w:name w:val="page number"/>
    <w:basedOn w:val="a0"/>
    <w:rsid w:val="0010319B"/>
  </w:style>
  <w:style w:type="character" w:styleId="a8">
    <w:name w:val="Hyperlink"/>
    <w:basedOn w:val="a0"/>
    <w:uiPriority w:val="99"/>
    <w:rsid w:val="0010319B"/>
    <w:rPr>
      <w:color w:val="0000FF"/>
      <w:u w:val="single"/>
    </w:rPr>
  </w:style>
  <w:style w:type="paragraph" w:styleId="a9">
    <w:name w:val="Date"/>
    <w:basedOn w:val="a"/>
    <w:next w:val="a"/>
    <w:link w:val="aa"/>
    <w:uiPriority w:val="99"/>
    <w:semiHidden/>
    <w:unhideWhenUsed/>
    <w:rsid w:val="00AF1E06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AF1E06"/>
    <w:rPr>
      <w:rFonts w:ascii="Times New Roman" w:hAnsi="Times New Roman"/>
      <w:szCs w:val="21"/>
    </w:rPr>
  </w:style>
  <w:style w:type="paragraph" w:styleId="ab">
    <w:name w:val="Body Text"/>
    <w:basedOn w:val="a"/>
    <w:link w:val="ac"/>
    <w:rsid w:val="00AF1E06"/>
    <w:pPr>
      <w:jc w:val="center"/>
    </w:pPr>
    <w:rPr>
      <w:sz w:val="48"/>
      <w:szCs w:val="24"/>
    </w:rPr>
  </w:style>
  <w:style w:type="character" w:customStyle="1" w:styleId="ac">
    <w:name w:val="正文文本 字符"/>
    <w:basedOn w:val="a0"/>
    <w:link w:val="ab"/>
    <w:rsid w:val="00AF1E06"/>
    <w:rPr>
      <w:rFonts w:ascii="Times New Roman" w:hAnsi="Times New Roman"/>
      <w:sz w:val="48"/>
      <w:szCs w:val="24"/>
    </w:rPr>
  </w:style>
  <w:style w:type="paragraph" w:styleId="ad">
    <w:name w:val="footnote text"/>
    <w:basedOn w:val="a"/>
    <w:link w:val="ae"/>
    <w:rsid w:val="00AF1E06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basedOn w:val="a0"/>
    <w:link w:val="ad"/>
    <w:rsid w:val="00AF1E0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46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9EBD2-8967-4B6E-A6F9-3986E03DA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</Words>
  <Characters>628</Characters>
  <Application>Microsoft Office Word</Application>
  <DocSecurity>0</DocSecurity>
  <Lines>5</Lines>
  <Paragraphs>1</Paragraphs>
  <ScaleCrop>false</ScaleCrop>
  <Company>china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王晴</cp:lastModifiedBy>
  <cp:revision>3</cp:revision>
  <dcterms:created xsi:type="dcterms:W3CDTF">2022-11-24T06:42:00Z</dcterms:created>
  <dcterms:modified xsi:type="dcterms:W3CDTF">2022-11-24T06:43:00Z</dcterms:modified>
</cp:coreProperties>
</file>